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2D94" w:rsidR="0061148E" w:rsidRPr="00C61931" w:rsidRDefault="00935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BC2D" w:rsidR="0061148E" w:rsidRPr="00C61931" w:rsidRDefault="00935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76F7D" w:rsidR="00B87ED3" w:rsidRPr="00944D28" w:rsidRDefault="009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2ACC9" w:rsidR="00B87ED3" w:rsidRPr="00944D28" w:rsidRDefault="009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9CB57" w:rsidR="00B87ED3" w:rsidRPr="00944D28" w:rsidRDefault="009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65543" w:rsidR="00B87ED3" w:rsidRPr="00944D28" w:rsidRDefault="009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09832" w:rsidR="00B87ED3" w:rsidRPr="00944D28" w:rsidRDefault="009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B4B24" w:rsidR="00B87ED3" w:rsidRPr="00944D28" w:rsidRDefault="009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34EC1" w:rsidR="00B87ED3" w:rsidRPr="00944D28" w:rsidRDefault="0093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7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4A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C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8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6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F73C" w:rsidR="00B87ED3" w:rsidRPr="00944D28" w:rsidRDefault="009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D6D77" w:rsidR="00B87ED3" w:rsidRPr="00944D28" w:rsidRDefault="009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F3D3" w:rsidR="00B87ED3" w:rsidRPr="00944D28" w:rsidRDefault="00935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4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C9709" w:rsidR="00B87ED3" w:rsidRPr="00944D28" w:rsidRDefault="009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28D5" w:rsidR="00B87ED3" w:rsidRPr="00944D28" w:rsidRDefault="009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4EC9B" w:rsidR="00B87ED3" w:rsidRPr="00944D28" w:rsidRDefault="009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2AE0A" w:rsidR="00B87ED3" w:rsidRPr="00944D28" w:rsidRDefault="009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52F71" w:rsidR="00B87ED3" w:rsidRPr="00944D28" w:rsidRDefault="009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3AFA7" w:rsidR="00B87ED3" w:rsidRPr="00944D28" w:rsidRDefault="009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2AEB6" w:rsidR="00B87ED3" w:rsidRPr="00944D28" w:rsidRDefault="0093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3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B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D401D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BA579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D8840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B1DE5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0F0F2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93259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25B0D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1CA38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0000A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DFEFA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91476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2AE9B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6230F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085E3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B2B58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F29A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D49A3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E8BE5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39A19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91089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6CD15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E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B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1B9D0" w:rsidR="00B87ED3" w:rsidRPr="00944D28" w:rsidRDefault="0093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F8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2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F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5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0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4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2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A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5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7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E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8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2D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