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846D" w:rsidR="0061148E" w:rsidRPr="00C61931" w:rsidRDefault="006D1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6A36" w:rsidR="0061148E" w:rsidRPr="00C61931" w:rsidRDefault="006D1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73541" w:rsidR="00B87ED3" w:rsidRPr="00944D28" w:rsidRDefault="006D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FD236" w:rsidR="00B87ED3" w:rsidRPr="00944D28" w:rsidRDefault="006D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81E03" w:rsidR="00B87ED3" w:rsidRPr="00944D28" w:rsidRDefault="006D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347DF" w:rsidR="00B87ED3" w:rsidRPr="00944D28" w:rsidRDefault="006D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779B3" w:rsidR="00B87ED3" w:rsidRPr="00944D28" w:rsidRDefault="006D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30B73" w:rsidR="00B87ED3" w:rsidRPr="00944D28" w:rsidRDefault="006D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83DCEF" w:rsidR="00B87ED3" w:rsidRPr="00944D28" w:rsidRDefault="006D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6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8C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2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1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F1542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5A91C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C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7435" w:rsidR="00B87ED3" w:rsidRPr="00944D28" w:rsidRDefault="006D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4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5FDC7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8E061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87F09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CD503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EDD56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C0C59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F325B" w:rsidR="00B87ED3" w:rsidRPr="00944D28" w:rsidRDefault="006D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0B393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8D39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38F06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5FFEF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4C5D2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F8FD8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E325E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0FFD1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3A72A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DC87A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1B5F0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3257D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ED88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7901E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0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D0322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F4094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78BDC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16BC8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4187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ADCF6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836A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F6267" w:rsidR="00B87ED3" w:rsidRPr="00944D28" w:rsidRDefault="006D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B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96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D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0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9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9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F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A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B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1E0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2022-10-29T18:54:00.0000000Z</dcterms:modified>
</coreProperties>
</file>