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1C77" w:rsidR="0061148E" w:rsidRPr="00C61931" w:rsidRDefault="00F62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3F1A" w:rsidR="0061148E" w:rsidRPr="00C61931" w:rsidRDefault="00F62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2577E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F27E4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8FE11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F1819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D5E81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D61A1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403D6" w:rsidR="00B87ED3" w:rsidRPr="00944D28" w:rsidRDefault="00F6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D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9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5C1F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991F3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087F" w:rsidR="00B87ED3" w:rsidRPr="00944D28" w:rsidRDefault="00F62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FB78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95F80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591E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CFBE5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0830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D91D8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3C62D" w:rsidR="00B87ED3" w:rsidRPr="00944D28" w:rsidRDefault="00F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AD27" w:rsidR="00B87ED3" w:rsidRPr="00944D28" w:rsidRDefault="00F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4F11E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0522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9BB7E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C86F9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14300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F162C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E86EB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D6F1C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EA8D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A6A7F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93580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6C4D7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7E6E4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C5AE5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A823" w:rsidR="00B87ED3" w:rsidRPr="00944D28" w:rsidRDefault="00F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6D81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7ADF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AF3C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0C1D4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A3D4D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CBA2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DCBF1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22158" w:rsidR="00B87ED3" w:rsidRPr="00944D28" w:rsidRDefault="00F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9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8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6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A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9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3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6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3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C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25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2022-10-29T16:06:00.0000000Z</dcterms:modified>
</coreProperties>
</file>