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E7D3" w:rsidR="0061148E" w:rsidRPr="00C61931" w:rsidRDefault="00876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ACD7F" w:rsidR="0061148E" w:rsidRPr="00C61931" w:rsidRDefault="00876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E0DFF" w:rsidR="00B87ED3" w:rsidRPr="00944D28" w:rsidRDefault="0087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889AC" w:rsidR="00B87ED3" w:rsidRPr="00944D28" w:rsidRDefault="0087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E1811" w:rsidR="00B87ED3" w:rsidRPr="00944D28" w:rsidRDefault="0087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4D3D3" w:rsidR="00B87ED3" w:rsidRPr="00944D28" w:rsidRDefault="0087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F71C9" w:rsidR="00B87ED3" w:rsidRPr="00944D28" w:rsidRDefault="0087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8906F" w:rsidR="00B87ED3" w:rsidRPr="00944D28" w:rsidRDefault="0087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8772C" w:rsidR="00B87ED3" w:rsidRPr="00944D28" w:rsidRDefault="0087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A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C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5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F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9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CF0A" w:rsidR="00B87ED3" w:rsidRPr="00944D28" w:rsidRDefault="0087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DF44" w:rsidR="00B87ED3" w:rsidRPr="00944D28" w:rsidRDefault="0087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F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1A6D" w:rsidR="00B87ED3" w:rsidRPr="00944D28" w:rsidRDefault="00876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00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B69F9" w:rsidR="00B87ED3" w:rsidRPr="00944D28" w:rsidRDefault="0087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8D43C" w:rsidR="00B87ED3" w:rsidRPr="00944D28" w:rsidRDefault="0087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0F06" w:rsidR="00B87ED3" w:rsidRPr="00944D28" w:rsidRDefault="0087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56910" w:rsidR="00B87ED3" w:rsidRPr="00944D28" w:rsidRDefault="0087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60FD8" w:rsidR="00B87ED3" w:rsidRPr="00944D28" w:rsidRDefault="0087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7012" w:rsidR="00B87ED3" w:rsidRPr="00944D28" w:rsidRDefault="0087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588D5" w:rsidR="00B87ED3" w:rsidRPr="00944D28" w:rsidRDefault="0087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93AD9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63F4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97C65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137E9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B5D71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224D9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564B1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E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0E9F6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C3B21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A5455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4F1F0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84B4D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604C2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7A93A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1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D4D44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C6AC9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E400D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6628F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3CCA5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9517E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66723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C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16654" w:rsidR="00B87ED3" w:rsidRPr="00944D28" w:rsidRDefault="0087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3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8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0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3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D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3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F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6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F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3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65F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2022-10-29T14:34:00.0000000Z</dcterms:modified>
</coreProperties>
</file>