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4965" w:rsidR="0061148E" w:rsidRPr="00C61931" w:rsidRDefault="006B7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53D45" w:rsidR="0061148E" w:rsidRPr="00C61931" w:rsidRDefault="006B7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E40E0" w:rsidR="00B87ED3" w:rsidRPr="00944D28" w:rsidRDefault="006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F5D44" w:rsidR="00B87ED3" w:rsidRPr="00944D28" w:rsidRDefault="006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024C3" w:rsidR="00B87ED3" w:rsidRPr="00944D28" w:rsidRDefault="006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4527F" w:rsidR="00B87ED3" w:rsidRPr="00944D28" w:rsidRDefault="006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FDD9B" w:rsidR="00B87ED3" w:rsidRPr="00944D28" w:rsidRDefault="006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154CF" w:rsidR="00B87ED3" w:rsidRPr="00944D28" w:rsidRDefault="006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FF252" w:rsidR="00B87ED3" w:rsidRPr="00944D28" w:rsidRDefault="006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C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5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3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1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8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19A0A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9649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7A12" w:rsidR="00B87ED3" w:rsidRPr="00944D28" w:rsidRDefault="006B7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6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4EDF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6B32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5F052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E7F84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D3A2B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3B31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77608" w:rsidR="00B87ED3" w:rsidRPr="00944D28" w:rsidRDefault="006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681B" w:rsidR="00B87ED3" w:rsidRPr="00944D28" w:rsidRDefault="006B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9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48B9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DE4C6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09EA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A6015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2BD29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AD5A8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50F56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3D33F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67408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F4C9B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BFD52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CF92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2B2A7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1AB9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82D3E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3ABFB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E40EF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1D1FF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D70DB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DD37E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ED1D2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D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F0E9B" w:rsidR="00B87ED3" w:rsidRPr="00944D28" w:rsidRDefault="006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8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6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CF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D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C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3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0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9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9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E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8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7FC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2022-10-29T13:18:00.0000000Z</dcterms:modified>
</coreProperties>
</file>