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E18E" w:rsidR="0061148E" w:rsidRPr="00C61931" w:rsidRDefault="00E41D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8358" w:rsidR="0061148E" w:rsidRPr="00C61931" w:rsidRDefault="00E41D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FC1E3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24D93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FEBAE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28095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9F1BB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33419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A0273" w:rsidR="00B87ED3" w:rsidRPr="00944D28" w:rsidRDefault="00E41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1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8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B5218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E412E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CC66" w:rsidR="00B87ED3" w:rsidRPr="00944D28" w:rsidRDefault="00E4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3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CA149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A6D8A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C306B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C2FBD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CC11C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E0E6D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E0E2" w:rsidR="00B87ED3" w:rsidRPr="00944D28" w:rsidRDefault="00E4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3804F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2148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7947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4D5E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B020E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FA7E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46600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6FAD0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4A66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DFDE6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DB72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CBA22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0B74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9985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8D523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76988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0325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A568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7BB3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AAA3A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D55F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B6A34" w:rsidR="00B87ED3" w:rsidRPr="00944D28" w:rsidRDefault="00E4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F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9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1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4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0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8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2022-10-29T12:00:00.0000000Z</dcterms:modified>
</coreProperties>
</file>