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605A" w:rsidR="0061148E" w:rsidRPr="00C61931" w:rsidRDefault="000B7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5946" w:rsidR="0061148E" w:rsidRPr="00C61931" w:rsidRDefault="000B7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2AFE2" w:rsidR="00B87ED3" w:rsidRPr="00944D28" w:rsidRDefault="000B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E1DF5" w:rsidR="00B87ED3" w:rsidRPr="00944D28" w:rsidRDefault="000B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2A884" w:rsidR="00B87ED3" w:rsidRPr="00944D28" w:rsidRDefault="000B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7432D" w:rsidR="00B87ED3" w:rsidRPr="00944D28" w:rsidRDefault="000B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057B9" w:rsidR="00B87ED3" w:rsidRPr="00944D28" w:rsidRDefault="000B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50730" w:rsidR="00B87ED3" w:rsidRPr="00944D28" w:rsidRDefault="000B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80F75" w:rsidR="00B87ED3" w:rsidRPr="00944D28" w:rsidRDefault="000B7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0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A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5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F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0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87C86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80D06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6351" w:rsidR="00B87ED3" w:rsidRPr="00944D28" w:rsidRDefault="000B7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9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8AE31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7F519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D0E57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37447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48B42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6A51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515F" w:rsidR="00B87ED3" w:rsidRPr="00944D28" w:rsidRDefault="000B7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417E" w:rsidR="00B87ED3" w:rsidRPr="00944D28" w:rsidRDefault="000B7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A002D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302AD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4AB5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D053C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D3CCC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3D162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5226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5712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10727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1AFF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34F82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F646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AEB77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E1F7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A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298BE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1A85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F72D4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FD9AC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51DF7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A344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666BD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545FB" w:rsidR="00B87ED3" w:rsidRPr="00944D28" w:rsidRDefault="000B7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AA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0E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7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F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3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4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C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6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2022-10-29T10:28:00.0000000Z</dcterms:modified>
</coreProperties>
</file>