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2872" w:rsidR="0061148E" w:rsidRPr="00C61931" w:rsidRDefault="003E2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32FC" w:rsidR="0061148E" w:rsidRPr="00C61931" w:rsidRDefault="003E2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B977B" w:rsidR="00B87ED3" w:rsidRPr="00944D28" w:rsidRDefault="003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2632F" w:rsidR="00B87ED3" w:rsidRPr="00944D28" w:rsidRDefault="003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26FCC" w:rsidR="00B87ED3" w:rsidRPr="00944D28" w:rsidRDefault="003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B8879" w:rsidR="00B87ED3" w:rsidRPr="00944D28" w:rsidRDefault="003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4864A" w:rsidR="00B87ED3" w:rsidRPr="00944D28" w:rsidRDefault="003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DAC8A" w:rsidR="00B87ED3" w:rsidRPr="00944D28" w:rsidRDefault="003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FE632" w:rsidR="00B87ED3" w:rsidRPr="00944D28" w:rsidRDefault="003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3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2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B492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08749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0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7DE6" w:rsidR="00B87ED3" w:rsidRPr="00944D28" w:rsidRDefault="003E2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D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CCB13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2BB3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947D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E5CB7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E29B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AE05A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E315" w:rsidR="00B87ED3" w:rsidRPr="00944D28" w:rsidRDefault="003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E930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6231E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EDBB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3A353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87E59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33FF9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DD5B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D983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D956E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6CBD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B1BC6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70B84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3F121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9FA7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4E0AD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B3EC1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56DB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AB7DF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B168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C4D85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FA85F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A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615F3" w:rsidR="00B87ED3" w:rsidRPr="00944D28" w:rsidRDefault="003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6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6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7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DC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0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5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B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2FB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