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04E90" w:rsidR="0061148E" w:rsidRPr="00C61931" w:rsidRDefault="00E53A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C29B" w:rsidR="0061148E" w:rsidRPr="00C61931" w:rsidRDefault="00E53A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ED8AB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B277B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881AB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3E917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352F3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26EE7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6474A" w:rsidR="00B87ED3" w:rsidRPr="00944D28" w:rsidRDefault="00E53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3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2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1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E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B103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3CE4C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EE08" w:rsidR="00B87ED3" w:rsidRPr="00944D28" w:rsidRDefault="00E53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E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7DD7C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BD7E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04D33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16828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19FF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4B802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1954" w:rsidR="00B87ED3" w:rsidRPr="00944D28" w:rsidRDefault="00E53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08E8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A38F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B938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9776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CC875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1E3F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2F3C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FD104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8E13E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C88B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B6A9D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5C8E1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FC3BF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B4B11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E6535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B0A6A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0262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8804E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DBBC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A202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F1AF2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66F83" w:rsidR="00B87ED3" w:rsidRPr="00944D28" w:rsidRDefault="00E53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1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9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E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C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D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6A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2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6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3A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2022-10-29T05:17:00.0000000Z</dcterms:modified>
</coreProperties>
</file>