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EBF7" w:rsidR="0061148E" w:rsidRPr="00C61931" w:rsidRDefault="00A31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F2BA" w:rsidR="0061148E" w:rsidRPr="00C61931" w:rsidRDefault="00A31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DB27F" w:rsidR="00B87ED3" w:rsidRPr="00944D28" w:rsidRDefault="00A3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78B6E" w:rsidR="00B87ED3" w:rsidRPr="00944D28" w:rsidRDefault="00A3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5235A" w:rsidR="00B87ED3" w:rsidRPr="00944D28" w:rsidRDefault="00A3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12A5A" w:rsidR="00B87ED3" w:rsidRPr="00944D28" w:rsidRDefault="00A3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6A623" w:rsidR="00B87ED3" w:rsidRPr="00944D28" w:rsidRDefault="00A3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E34D7" w:rsidR="00B87ED3" w:rsidRPr="00944D28" w:rsidRDefault="00A3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FD31E" w:rsidR="00B87ED3" w:rsidRPr="00944D28" w:rsidRDefault="00A31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8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E46A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E236C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2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C4BC" w:rsidR="00B87ED3" w:rsidRPr="00944D28" w:rsidRDefault="00A31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B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1F52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A57E4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19425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F886D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38A64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14050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63758" w:rsidR="00B87ED3" w:rsidRPr="00944D28" w:rsidRDefault="00A31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C85C" w:rsidR="00B87ED3" w:rsidRPr="00944D28" w:rsidRDefault="00A31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4A542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D4138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4BCFB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AF792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4B67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325B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2EB4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11C54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DFFA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3F3D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14D2E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0AB1A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B99BA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649D3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3341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3BF2C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B8AAB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1C30B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A87F1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D77F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758D4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E5FEC" w:rsidR="00B87ED3" w:rsidRPr="00944D28" w:rsidRDefault="00A31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0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4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9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D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8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1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2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0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4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7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DA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2022-10-29T04:52:00.0000000Z</dcterms:modified>
</coreProperties>
</file>