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72A8" w:rsidR="0061148E" w:rsidRPr="00C61931" w:rsidRDefault="00DA1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CAC2" w:rsidR="0061148E" w:rsidRPr="00C61931" w:rsidRDefault="00DA1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35347" w:rsidR="00B87ED3" w:rsidRPr="00944D28" w:rsidRDefault="00DA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DAD9D" w:rsidR="00B87ED3" w:rsidRPr="00944D28" w:rsidRDefault="00DA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9E33A" w:rsidR="00B87ED3" w:rsidRPr="00944D28" w:rsidRDefault="00DA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5CD9F" w:rsidR="00B87ED3" w:rsidRPr="00944D28" w:rsidRDefault="00DA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41D50" w:rsidR="00B87ED3" w:rsidRPr="00944D28" w:rsidRDefault="00DA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EE47C" w:rsidR="00B87ED3" w:rsidRPr="00944D28" w:rsidRDefault="00DA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C95EC" w:rsidR="00B87ED3" w:rsidRPr="00944D28" w:rsidRDefault="00DA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F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6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64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4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8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67CD2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47675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5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F53A" w:rsidR="00B87ED3" w:rsidRPr="00944D28" w:rsidRDefault="00DA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28E3" w:rsidR="00B87ED3" w:rsidRPr="00944D28" w:rsidRDefault="00DA1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2CE25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AA9B2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F8702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9291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3562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419EF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C0EF" w:rsidR="00B87ED3" w:rsidRPr="00944D28" w:rsidRDefault="00DA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B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E7F2C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3F4A2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AF226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AC41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4291B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B7D06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FB2D1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73AC7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62981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9691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40842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8F2A8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A06F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4A622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86C8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CDECB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7B82C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6305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C1629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B864A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093A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B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F5340" w:rsidR="00B87ED3" w:rsidRPr="00944D28" w:rsidRDefault="00DA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4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F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2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4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F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3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9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D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F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8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15B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