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0B48" w:rsidR="0061148E" w:rsidRPr="00C61931" w:rsidRDefault="00401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41153" w:rsidR="0061148E" w:rsidRPr="00C61931" w:rsidRDefault="00401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9ACB8" w:rsidR="00B87ED3" w:rsidRPr="00944D28" w:rsidRDefault="004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32CCC" w:rsidR="00B87ED3" w:rsidRPr="00944D28" w:rsidRDefault="004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F14C9" w:rsidR="00B87ED3" w:rsidRPr="00944D28" w:rsidRDefault="004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A95CD" w:rsidR="00B87ED3" w:rsidRPr="00944D28" w:rsidRDefault="004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D81C3" w:rsidR="00B87ED3" w:rsidRPr="00944D28" w:rsidRDefault="004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3194E" w:rsidR="00B87ED3" w:rsidRPr="00944D28" w:rsidRDefault="004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A47A3" w:rsidR="00B87ED3" w:rsidRPr="00944D28" w:rsidRDefault="004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9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D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D12E9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92F4D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2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5E59" w:rsidR="00B87ED3" w:rsidRPr="00944D28" w:rsidRDefault="00401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8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4A32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59B9E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541C7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C06EB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256D2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ED553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878C" w:rsidR="00B87ED3" w:rsidRPr="00944D28" w:rsidRDefault="004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2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3483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CE4A9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B8205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5FDF1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04569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FB12B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D894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FCD7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101F5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A36B9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6695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73DF9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C9B49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157CA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D3817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AB281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68277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DF233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AA3E7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47176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EC141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1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625A8" w:rsidR="00B87ED3" w:rsidRPr="00944D28" w:rsidRDefault="004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D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8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9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F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C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0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F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1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9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6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1BD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2022-10-29T04:18:00.0000000Z</dcterms:modified>
</coreProperties>
</file>