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8710" w:rsidR="0061148E" w:rsidRPr="00C61931" w:rsidRDefault="00354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D9A0" w:rsidR="0061148E" w:rsidRPr="00C61931" w:rsidRDefault="00354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DFEED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BB006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0A5E3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108FC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15AFC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B7683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412CE" w:rsidR="00B87ED3" w:rsidRPr="00944D28" w:rsidRDefault="0035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4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3E95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13DB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600C" w:rsidR="00B87ED3" w:rsidRPr="00944D28" w:rsidRDefault="00354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6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7F30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0B44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792A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363C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9478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1D55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0E3BC" w:rsidR="00B87ED3" w:rsidRPr="00944D28" w:rsidRDefault="0035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9C52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B122B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C5E8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B983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A0801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F049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AF0D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5CC5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4F65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5EFF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E944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53D2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4BCAF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EC395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6AFA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6860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7589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92CA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47FA8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3B24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5BB7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DC2D8" w:rsidR="00B87ED3" w:rsidRPr="00944D28" w:rsidRDefault="0035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3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0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6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E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2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D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D0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2022-10-21T08:58:00.0000000Z</dcterms:modified>
</coreProperties>
</file>