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C30C" w:rsidR="0061148E" w:rsidRPr="00C61931" w:rsidRDefault="003F6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8FBD" w:rsidR="0061148E" w:rsidRPr="00C61931" w:rsidRDefault="003F6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F3003" w:rsidR="00B87ED3" w:rsidRPr="00944D28" w:rsidRDefault="003F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4CB3C" w:rsidR="00B87ED3" w:rsidRPr="00944D28" w:rsidRDefault="003F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25775" w:rsidR="00B87ED3" w:rsidRPr="00944D28" w:rsidRDefault="003F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AC97B" w:rsidR="00B87ED3" w:rsidRPr="00944D28" w:rsidRDefault="003F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DA003" w:rsidR="00B87ED3" w:rsidRPr="00944D28" w:rsidRDefault="003F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4C9D5" w:rsidR="00B87ED3" w:rsidRPr="00944D28" w:rsidRDefault="003F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B74EA" w:rsidR="00B87ED3" w:rsidRPr="00944D28" w:rsidRDefault="003F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6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5B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5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55BA7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9FA01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AE0BC" w:rsidR="00B87ED3" w:rsidRPr="00944D28" w:rsidRDefault="003F6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7F12B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5B7A3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C2414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ED01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A7042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11D3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7F67" w:rsidR="00B87ED3" w:rsidRPr="00944D28" w:rsidRDefault="003F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66A75" w:rsidR="00B87ED3" w:rsidRPr="00944D28" w:rsidRDefault="003F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270AD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94A1B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791AA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4832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65C24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C0E7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7CB0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3C7E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83F7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6339A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351E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7BD54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717DE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0957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DCED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C3418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89D17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E0CC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3E4D2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7ABC2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EA418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2A6AD" w:rsidR="00B87ED3" w:rsidRPr="00944D28" w:rsidRDefault="003F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0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86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2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0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E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6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D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F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6D7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