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157B" w:rsidR="0061148E" w:rsidRPr="00C61931" w:rsidRDefault="004B0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2BD7" w:rsidR="0061148E" w:rsidRPr="00C61931" w:rsidRDefault="004B0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DA968" w:rsidR="00B87ED3" w:rsidRPr="00944D28" w:rsidRDefault="004B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C2E43" w:rsidR="00B87ED3" w:rsidRPr="00944D28" w:rsidRDefault="004B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B8529" w:rsidR="00B87ED3" w:rsidRPr="00944D28" w:rsidRDefault="004B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64F76" w:rsidR="00B87ED3" w:rsidRPr="00944D28" w:rsidRDefault="004B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7592F" w:rsidR="00B87ED3" w:rsidRPr="00944D28" w:rsidRDefault="004B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3597D" w:rsidR="00B87ED3" w:rsidRPr="00944D28" w:rsidRDefault="004B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7CA69" w:rsidR="00B87ED3" w:rsidRPr="00944D28" w:rsidRDefault="004B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D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E18C3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7E505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98BA" w:rsidR="00B87ED3" w:rsidRPr="00944D28" w:rsidRDefault="004B0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A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29DEC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6207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F9C75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BDE0D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6014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B25C7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EC03" w:rsidR="00B87ED3" w:rsidRPr="00944D28" w:rsidRDefault="004B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DF81" w:rsidR="00B87ED3" w:rsidRPr="00944D28" w:rsidRDefault="004B0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D4B7D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1AE4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0A0F1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596BF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4016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17C69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A6E3B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A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9C61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C5616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0D572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3028F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5F5CE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12E36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C4141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6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6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99D93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DFCAF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685B4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086E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79EF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44EF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8BD2E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97C83" w:rsidR="00B87ED3" w:rsidRPr="00944D28" w:rsidRDefault="004B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F8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1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2C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7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94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0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A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5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F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0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087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2022-10-29T02:36:00.0000000Z</dcterms:modified>
</coreProperties>
</file>