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FBDF" w:rsidR="0061148E" w:rsidRPr="00C61931" w:rsidRDefault="00416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4E23" w:rsidR="0061148E" w:rsidRPr="00C61931" w:rsidRDefault="00416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077A9" w:rsidR="00B87ED3" w:rsidRPr="00944D28" w:rsidRDefault="0041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ADFD7" w:rsidR="00B87ED3" w:rsidRPr="00944D28" w:rsidRDefault="0041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01D5A" w:rsidR="00B87ED3" w:rsidRPr="00944D28" w:rsidRDefault="0041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2E8A15" w:rsidR="00B87ED3" w:rsidRPr="00944D28" w:rsidRDefault="0041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E1E12" w:rsidR="00B87ED3" w:rsidRPr="00944D28" w:rsidRDefault="0041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717D8" w:rsidR="00B87ED3" w:rsidRPr="00944D28" w:rsidRDefault="0041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DE420" w:rsidR="00B87ED3" w:rsidRPr="00944D28" w:rsidRDefault="0041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E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4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77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C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E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AF2A8" w:rsidR="00B87ED3" w:rsidRPr="00944D28" w:rsidRDefault="0041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531F8" w:rsidR="00B87ED3" w:rsidRPr="00944D28" w:rsidRDefault="0041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A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F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C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4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AA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3CC8A" w:rsidR="00B87ED3" w:rsidRPr="00944D28" w:rsidRDefault="0041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FF8BC" w:rsidR="00B87ED3" w:rsidRPr="00944D28" w:rsidRDefault="0041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7D206" w:rsidR="00B87ED3" w:rsidRPr="00944D28" w:rsidRDefault="0041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39E1E" w:rsidR="00B87ED3" w:rsidRPr="00944D28" w:rsidRDefault="0041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97EC4" w:rsidR="00B87ED3" w:rsidRPr="00944D28" w:rsidRDefault="0041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4D6EC" w:rsidR="00B87ED3" w:rsidRPr="00944D28" w:rsidRDefault="0041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90CF" w:rsidR="00B87ED3" w:rsidRPr="00944D28" w:rsidRDefault="0041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A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6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1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1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6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417D5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1DE42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9EEE9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F8D84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5C6A1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60478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833BB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3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B69A4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DCC63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AFF0C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DF521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6BF5B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E3DA8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D8CDD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6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7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1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7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0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1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ECF4B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10425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23F59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20623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BE1BD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C6CE9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EEA13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8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5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F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B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95EFD" w:rsidR="00B87ED3" w:rsidRPr="00944D28" w:rsidRDefault="0041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2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F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6F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5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91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85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D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E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4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3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6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3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D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6A2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2022-10-29T02:02:00.0000000Z</dcterms:modified>
</coreProperties>
</file>