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9549" w:rsidR="0061148E" w:rsidRPr="00C61931" w:rsidRDefault="008275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B04D9" w:rsidR="0061148E" w:rsidRPr="00C61931" w:rsidRDefault="008275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742272" w:rsidR="00B87ED3" w:rsidRPr="00944D28" w:rsidRDefault="0082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EF523" w:rsidR="00B87ED3" w:rsidRPr="00944D28" w:rsidRDefault="0082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6DE5E" w:rsidR="00B87ED3" w:rsidRPr="00944D28" w:rsidRDefault="0082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51FF2" w:rsidR="00B87ED3" w:rsidRPr="00944D28" w:rsidRDefault="0082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E5AC44" w:rsidR="00B87ED3" w:rsidRPr="00944D28" w:rsidRDefault="0082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8D0AA" w:rsidR="00B87ED3" w:rsidRPr="00944D28" w:rsidRDefault="0082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BEFE29" w:rsidR="00B87ED3" w:rsidRPr="00944D28" w:rsidRDefault="00827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5E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51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63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4D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5D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0E85C" w:rsidR="00B87ED3" w:rsidRPr="00944D28" w:rsidRDefault="0082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00014" w:rsidR="00B87ED3" w:rsidRPr="00944D28" w:rsidRDefault="0082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6E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9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2A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7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12B62" w:rsidR="00B87ED3" w:rsidRPr="00944D28" w:rsidRDefault="00827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B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CB806" w:rsidR="00B87ED3" w:rsidRPr="00944D28" w:rsidRDefault="0082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1AC7A" w:rsidR="00B87ED3" w:rsidRPr="00944D28" w:rsidRDefault="0082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69877" w:rsidR="00B87ED3" w:rsidRPr="00944D28" w:rsidRDefault="0082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C90E7" w:rsidR="00B87ED3" w:rsidRPr="00944D28" w:rsidRDefault="0082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059AA" w:rsidR="00B87ED3" w:rsidRPr="00944D28" w:rsidRDefault="0082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08E5B" w:rsidR="00B87ED3" w:rsidRPr="00944D28" w:rsidRDefault="0082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2224B" w:rsidR="00B87ED3" w:rsidRPr="00944D28" w:rsidRDefault="00827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3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F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A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3643F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79A555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E5F68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D68F9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A3CCD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81E19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6300C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9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8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E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0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B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7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5242E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523C6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519C2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97770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33ABD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D699D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F6936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A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B4E3F" w:rsidR="00B87ED3" w:rsidRPr="00944D28" w:rsidRDefault="00827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4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2E009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52E70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662A8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C05E8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E6CDC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2122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3E14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9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3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3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3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A64AF" w:rsidR="00B87ED3" w:rsidRPr="00944D28" w:rsidRDefault="00827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69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F0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F2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DF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3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C9A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5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3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D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7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5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4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752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