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12A1" w:rsidR="0061148E" w:rsidRPr="00C61931" w:rsidRDefault="00577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373E" w:rsidR="0061148E" w:rsidRPr="00C61931" w:rsidRDefault="00577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6A4C8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725F0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674D7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E1740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58028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1DFD8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B8765" w:rsidR="00B87ED3" w:rsidRPr="00944D28" w:rsidRDefault="0057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5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45DA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E3CD1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B683" w:rsidR="00B87ED3" w:rsidRPr="00944D28" w:rsidRDefault="00577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D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CAF2E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E377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D4EAB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502C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0757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F8D7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C8DE" w:rsidR="00B87ED3" w:rsidRPr="00944D28" w:rsidRDefault="0057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E00F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D08E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7703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017B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AC3C7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35C34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0EFE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C4918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C3848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6E7E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FFCF8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4A54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188A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C76D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18FF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520C6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E7452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CB62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5975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D659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E965A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354D" w:rsidR="00B87ED3" w:rsidRPr="00944D28" w:rsidRDefault="00577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3DE63" w:rsidR="00B87ED3" w:rsidRPr="00944D28" w:rsidRDefault="0057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B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8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1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5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E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8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78B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2022-10-29T00:39:00.0000000Z</dcterms:modified>
</coreProperties>
</file>