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328D3" w:rsidR="0061148E" w:rsidRPr="00C61931" w:rsidRDefault="005E75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C66E3" w:rsidR="0061148E" w:rsidRPr="00C61931" w:rsidRDefault="005E75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6510B" w:rsidR="00B87ED3" w:rsidRPr="00944D28" w:rsidRDefault="005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F03FF" w:rsidR="00B87ED3" w:rsidRPr="00944D28" w:rsidRDefault="005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876C4" w:rsidR="00B87ED3" w:rsidRPr="00944D28" w:rsidRDefault="005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AC74A" w:rsidR="00B87ED3" w:rsidRPr="00944D28" w:rsidRDefault="005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FD8A9" w:rsidR="00B87ED3" w:rsidRPr="00944D28" w:rsidRDefault="005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B5DF5" w:rsidR="00B87ED3" w:rsidRPr="00944D28" w:rsidRDefault="005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6E78B" w:rsidR="00B87ED3" w:rsidRPr="00944D28" w:rsidRDefault="005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3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0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46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2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C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7376C" w:rsidR="00B87ED3" w:rsidRPr="00944D28" w:rsidRDefault="005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21BA2" w:rsidR="00B87ED3" w:rsidRPr="00944D28" w:rsidRDefault="005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2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74402" w:rsidR="00B87ED3" w:rsidRPr="00944D28" w:rsidRDefault="005E7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E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0C0D4" w:rsidR="00B87ED3" w:rsidRPr="00944D28" w:rsidRDefault="005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609AF" w:rsidR="00B87ED3" w:rsidRPr="00944D28" w:rsidRDefault="005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42A33" w:rsidR="00B87ED3" w:rsidRPr="00944D28" w:rsidRDefault="005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4E0BF" w:rsidR="00B87ED3" w:rsidRPr="00944D28" w:rsidRDefault="005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A8730" w:rsidR="00B87ED3" w:rsidRPr="00944D28" w:rsidRDefault="005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293D8" w:rsidR="00B87ED3" w:rsidRPr="00944D28" w:rsidRDefault="005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710D6" w:rsidR="00B87ED3" w:rsidRPr="00944D28" w:rsidRDefault="005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3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5699" w:rsidR="00B87ED3" w:rsidRPr="00944D28" w:rsidRDefault="005E7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E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40C83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6338E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29DEF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88804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977FF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97BAA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C697B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0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4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6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4382A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257C6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FA5FA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5077C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A3A85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D75A5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435B8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B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E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55C93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43060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F1772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DC566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27FF1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F0473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55EAA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0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3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2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D3FC6" w:rsidR="00B87ED3" w:rsidRPr="00944D28" w:rsidRDefault="005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A9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3C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4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B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B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32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C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D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E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0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A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75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2022-10-28T23:37:00.0000000Z</dcterms:modified>
</coreProperties>
</file>