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737C2" w:rsidR="0061148E" w:rsidRPr="00944D28" w:rsidRDefault="00A45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B7D84" w:rsidR="0061148E" w:rsidRPr="004A7085" w:rsidRDefault="00A45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12AD0" w:rsidR="00B87ED3" w:rsidRPr="00944D28" w:rsidRDefault="00A4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71BCB" w:rsidR="00B87ED3" w:rsidRPr="00944D28" w:rsidRDefault="00A4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3AE57" w:rsidR="00B87ED3" w:rsidRPr="00944D28" w:rsidRDefault="00A4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A49BE" w:rsidR="00B87ED3" w:rsidRPr="00944D28" w:rsidRDefault="00A4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E3341" w:rsidR="00B87ED3" w:rsidRPr="00944D28" w:rsidRDefault="00A4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0F991" w:rsidR="00B87ED3" w:rsidRPr="00944D28" w:rsidRDefault="00A4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2FFE7" w:rsidR="00B87ED3" w:rsidRPr="00944D28" w:rsidRDefault="00A45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B3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78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20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D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3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17342" w:rsidR="00B87ED3" w:rsidRPr="00944D28" w:rsidRDefault="00A4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22497" w:rsidR="00B87ED3" w:rsidRPr="00944D28" w:rsidRDefault="00A4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0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7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4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E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7C20" w:rsidR="00B87ED3" w:rsidRPr="00944D28" w:rsidRDefault="00A45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6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F8B41" w:rsidR="00B87ED3" w:rsidRPr="00944D28" w:rsidRDefault="00A4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D4E85" w:rsidR="00B87ED3" w:rsidRPr="00944D28" w:rsidRDefault="00A4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A6C21" w:rsidR="00B87ED3" w:rsidRPr="00944D28" w:rsidRDefault="00A4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EA281" w:rsidR="00B87ED3" w:rsidRPr="00944D28" w:rsidRDefault="00A4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E7E05" w:rsidR="00B87ED3" w:rsidRPr="00944D28" w:rsidRDefault="00A4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7E1CC" w:rsidR="00B87ED3" w:rsidRPr="00944D28" w:rsidRDefault="00A4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0D794" w:rsidR="00B87ED3" w:rsidRPr="00944D28" w:rsidRDefault="00A45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E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A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3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5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B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80BB1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EBBB8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8F8E2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0B844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9282D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1B25B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0DF80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0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7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7C433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1B490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A2540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B26A6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1A727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615B7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ECA0D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E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3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6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B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A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179E0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1459A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ACF30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2A00F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CF92F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2EA4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93137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D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0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8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D03B2E" w:rsidR="00B87ED3" w:rsidRPr="00944D28" w:rsidRDefault="00A45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0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3C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C0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0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35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3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B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6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D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E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7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F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D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2022-10-30T05:58:00.0000000Z</dcterms:modified>
</coreProperties>
</file>