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EC23" w:rsidR="0061148E" w:rsidRPr="00944D28" w:rsidRDefault="004C5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DF7A" w:rsidR="0061148E" w:rsidRPr="004A7085" w:rsidRDefault="004C5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AEB7B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FDC25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AEA6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DF8E2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51DF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BAAC6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6D370" w:rsidR="00B87ED3" w:rsidRPr="00944D28" w:rsidRDefault="004C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2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C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5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183B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CF11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2FE4" w:rsidR="00B87ED3" w:rsidRPr="00944D28" w:rsidRDefault="004C5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A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224B0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1BB7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253EE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77EE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5E00C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33E76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73C66" w:rsidR="00B87ED3" w:rsidRPr="00944D28" w:rsidRDefault="004C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7D4D" w:rsidR="00B87ED3" w:rsidRPr="00944D28" w:rsidRDefault="004C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359A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B5C8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9D1E9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86EB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5989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E6E8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1B7F3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D997" w:rsidR="00B87ED3" w:rsidRPr="00944D28" w:rsidRDefault="004C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A58D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CD512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9D5BC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B67AB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D0187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D43BC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02BF9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6E9D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CCEE3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20596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C17E5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1797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46AC3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45224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25CA0" w:rsidR="00B87ED3" w:rsidRPr="00944D28" w:rsidRDefault="004C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9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1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1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4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8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0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D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F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