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BEEB6" w:rsidR="0061148E" w:rsidRPr="00944D28" w:rsidRDefault="00E07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EBB1" w:rsidR="0061148E" w:rsidRPr="004A7085" w:rsidRDefault="00E07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9F542" w:rsidR="00B87ED3" w:rsidRPr="00944D28" w:rsidRDefault="00E0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5FD0E" w:rsidR="00B87ED3" w:rsidRPr="00944D28" w:rsidRDefault="00E0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E813A" w:rsidR="00B87ED3" w:rsidRPr="00944D28" w:rsidRDefault="00E0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1C29F" w:rsidR="00B87ED3" w:rsidRPr="00944D28" w:rsidRDefault="00E0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31C00" w:rsidR="00B87ED3" w:rsidRPr="00944D28" w:rsidRDefault="00E0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4BFC3" w:rsidR="00B87ED3" w:rsidRPr="00944D28" w:rsidRDefault="00E0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EB6E2" w:rsidR="00B87ED3" w:rsidRPr="00944D28" w:rsidRDefault="00E07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8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E6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1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B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B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B9ADB" w:rsidR="00B87ED3" w:rsidRPr="00944D28" w:rsidRDefault="00E0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8D1F" w:rsidR="00B87ED3" w:rsidRPr="00944D28" w:rsidRDefault="00E0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9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D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7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5C348" w:rsidR="00B87ED3" w:rsidRPr="00944D28" w:rsidRDefault="00E07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B9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C2184" w:rsidR="00B87ED3" w:rsidRPr="00944D28" w:rsidRDefault="00E0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7D868" w:rsidR="00B87ED3" w:rsidRPr="00944D28" w:rsidRDefault="00E0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485B4" w:rsidR="00B87ED3" w:rsidRPr="00944D28" w:rsidRDefault="00E0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EB364" w:rsidR="00B87ED3" w:rsidRPr="00944D28" w:rsidRDefault="00E0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C79D" w:rsidR="00B87ED3" w:rsidRPr="00944D28" w:rsidRDefault="00E0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70B08" w:rsidR="00B87ED3" w:rsidRPr="00944D28" w:rsidRDefault="00E0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373CF" w:rsidR="00B87ED3" w:rsidRPr="00944D28" w:rsidRDefault="00E07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B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F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7666F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DC55E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74917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616A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637B8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4660F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6400D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9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5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C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4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6FC3C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62D2D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50EB9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77DC8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5DF37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503FE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8FC6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7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4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38E37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7C76E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9B4C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5743F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39E10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566D2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F821D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3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F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B1EEF" w:rsidR="00B87ED3" w:rsidRPr="00944D28" w:rsidRDefault="00E07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6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6C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D7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B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D8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E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E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0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9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D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2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7C2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