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CC5F" w:rsidR="0061148E" w:rsidRPr="00944D28" w:rsidRDefault="00B00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1D8D" w:rsidR="0061148E" w:rsidRPr="004A7085" w:rsidRDefault="00B00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0704C" w:rsidR="00B87ED3" w:rsidRPr="00944D28" w:rsidRDefault="00B0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ECA33" w:rsidR="00B87ED3" w:rsidRPr="00944D28" w:rsidRDefault="00B0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7A0F8" w:rsidR="00B87ED3" w:rsidRPr="00944D28" w:rsidRDefault="00B0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A82F" w:rsidR="00B87ED3" w:rsidRPr="00944D28" w:rsidRDefault="00B0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38E12" w:rsidR="00B87ED3" w:rsidRPr="00944D28" w:rsidRDefault="00B0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C43E9" w:rsidR="00B87ED3" w:rsidRPr="00944D28" w:rsidRDefault="00B0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E580D" w:rsidR="00B87ED3" w:rsidRPr="00944D28" w:rsidRDefault="00B00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4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9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2C12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C8903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5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236D" w:rsidR="00B87ED3" w:rsidRPr="00944D28" w:rsidRDefault="00B00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0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132B8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CE26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6DBF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D277B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19822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B2044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3BA9" w:rsidR="00B87ED3" w:rsidRPr="00944D28" w:rsidRDefault="00B00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BACD" w:rsidR="00B87ED3" w:rsidRPr="00944D28" w:rsidRDefault="00B00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78206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ED8D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E5305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9DF74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8489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6F45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1B96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F5426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B44AE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DCB43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C03BD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7A016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DB776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6B54B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5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4FEA8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7B281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4AEC9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699A0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742C0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8F27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26FA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33F6B" w:rsidR="00B87ED3" w:rsidRPr="00944D28" w:rsidRDefault="00B00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7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D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DB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3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A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7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E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9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2022-10-29T23:16:00.0000000Z</dcterms:modified>
</coreProperties>
</file>