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B8AB" w:rsidR="0061148E" w:rsidRPr="00944D28" w:rsidRDefault="00E52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0266" w:rsidR="0061148E" w:rsidRPr="004A7085" w:rsidRDefault="00E52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456D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AC485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DBB0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FA931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D1A9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8E862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661C" w:rsidR="00B87ED3" w:rsidRPr="00944D28" w:rsidRDefault="00E5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0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1000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44BE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2D6E" w:rsidR="00B87ED3" w:rsidRPr="00944D28" w:rsidRDefault="00E52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D2961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4CBA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F2EB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5359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7CC4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BD02B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A6F8" w:rsidR="00B87ED3" w:rsidRPr="00944D28" w:rsidRDefault="00E5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EE8D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3F8A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D43C5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DDFF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220A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AA24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C6AC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B967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EB57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8315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37A3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413B7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335A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87BA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DDA3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5403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F73E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B8C5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372C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DA82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3A05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9A1B5" w:rsidR="00B87ED3" w:rsidRPr="00944D28" w:rsidRDefault="00E5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8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A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7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9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C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D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C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2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2022-10-29T22:09:00.0000000Z</dcterms:modified>
</coreProperties>
</file>