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D1EEF" w:rsidR="0061148E" w:rsidRPr="00944D28" w:rsidRDefault="00251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C5CC" w:rsidR="0061148E" w:rsidRPr="004A7085" w:rsidRDefault="00251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1F571" w:rsidR="00B87ED3" w:rsidRPr="00944D28" w:rsidRDefault="0025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0D1CC" w:rsidR="00B87ED3" w:rsidRPr="00944D28" w:rsidRDefault="0025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CD382" w:rsidR="00B87ED3" w:rsidRPr="00944D28" w:rsidRDefault="0025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A5EDF" w:rsidR="00B87ED3" w:rsidRPr="00944D28" w:rsidRDefault="0025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BFCCD" w:rsidR="00B87ED3" w:rsidRPr="00944D28" w:rsidRDefault="0025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AA51A" w:rsidR="00B87ED3" w:rsidRPr="00944D28" w:rsidRDefault="0025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52754" w:rsidR="00B87ED3" w:rsidRPr="00944D28" w:rsidRDefault="0025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1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61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A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1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89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6DAF5" w:rsidR="00B87ED3" w:rsidRPr="00944D28" w:rsidRDefault="0025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5552D" w:rsidR="00B87ED3" w:rsidRPr="00944D28" w:rsidRDefault="0025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9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D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1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A2E7" w:rsidR="00B87ED3" w:rsidRPr="00944D28" w:rsidRDefault="00251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6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197FD" w:rsidR="00B87ED3" w:rsidRPr="00944D28" w:rsidRDefault="0025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5BC88" w:rsidR="00B87ED3" w:rsidRPr="00944D28" w:rsidRDefault="0025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63273" w:rsidR="00B87ED3" w:rsidRPr="00944D28" w:rsidRDefault="0025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84D69" w:rsidR="00B87ED3" w:rsidRPr="00944D28" w:rsidRDefault="0025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696EC" w:rsidR="00B87ED3" w:rsidRPr="00944D28" w:rsidRDefault="0025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22A2C" w:rsidR="00B87ED3" w:rsidRPr="00944D28" w:rsidRDefault="0025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15CF4" w:rsidR="00B87ED3" w:rsidRPr="00944D28" w:rsidRDefault="0025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0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8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8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C13DD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2470C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059B0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9D46C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33E60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B8E3D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64B47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2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7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F54C0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FC9E3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F5FD7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03B82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94B49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D1579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990B7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3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0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1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4AD92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AF254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F8BA4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17222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33F33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766ED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DDCF1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F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4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C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4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1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80890" w:rsidR="00B87ED3" w:rsidRPr="00944D28" w:rsidRDefault="0025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F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3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9B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7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B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38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D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7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3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C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9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1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9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2022-10-29T21:02:00.0000000Z</dcterms:modified>
</coreProperties>
</file>