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7553" w:rsidR="0061148E" w:rsidRPr="00944D28" w:rsidRDefault="00B83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F31C1" w:rsidR="0061148E" w:rsidRPr="004A7085" w:rsidRDefault="00B83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C6C3D" w:rsidR="00B87ED3" w:rsidRPr="00944D28" w:rsidRDefault="00B8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46116" w:rsidR="00B87ED3" w:rsidRPr="00944D28" w:rsidRDefault="00B8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F6166" w:rsidR="00B87ED3" w:rsidRPr="00944D28" w:rsidRDefault="00B8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C818B" w:rsidR="00B87ED3" w:rsidRPr="00944D28" w:rsidRDefault="00B8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5F7AF" w:rsidR="00B87ED3" w:rsidRPr="00944D28" w:rsidRDefault="00B8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2FA08" w:rsidR="00B87ED3" w:rsidRPr="00944D28" w:rsidRDefault="00B8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D28A6" w:rsidR="00B87ED3" w:rsidRPr="00944D28" w:rsidRDefault="00B83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49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6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F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13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8B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F54C1" w:rsidR="00B87ED3" w:rsidRPr="00944D28" w:rsidRDefault="00B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4AB02" w:rsidR="00B87ED3" w:rsidRPr="00944D28" w:rsidRDefault="00B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2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B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8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B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7D2C2" w:rsidR="00B87ED3" w:rsidRPr="00944D28" w:rsidRDefault="00B8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13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D0A38" w:rsidR="00B87ED3" w:rsidRPr="00944D28" w:rsidRDefault="00B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0737" w:rsidR="00B87ED3" w:rsidRPr="00944D28" w:rsidRDefault="00B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33CF6" w:rsidR="00B87ED3" w:rsidRPr="00944D28" w:rsidRDefault="00B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1C18C" w:rsidR="00B87ED3" w:rsidRPr="00944D28" w:rsidRDefault="00B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04F99" w:rsidR="00B87ED3" w:rsidRPr="00944D28" w:rsidRDefault="00B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D736F" w:rsidR="00B87ED3" w:rsidRPr="00944D28" w:rsidRDefault="00B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BBA99" w:rsidR="00B87ED3" w:rsidRPr="00944D28" w:rsidRDefault="00B8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A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2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2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586F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F4B5E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62A3C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95E7B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3949E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70848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163CB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B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A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9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5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E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91B58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562DB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11DBE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B1646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52B4B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AD857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A2D57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2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A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A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2B92D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A82A9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9380C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EBE5F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F8322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5CF95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381B9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6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A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D51FE4" w:rsidR="00B87ED3" w:rsidRPr="00944D28" w:rsidRDefault="00B8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0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5A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80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A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D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83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5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D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5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C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B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A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C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52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2022-10-29T20:28:00.0000000Z</dcterms:modified>
</coreProperties>
</file>