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B5B6" w:rsidR="0061148E" w:rsidRPr="00944D28" w:rsidRDefault="004E3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F3A3" w:rsidR="0061148E" w:rsidRPr="004A7085" w:rsidRDefault="004E3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25991" w:rsidR="00B87ED3" w:rsidRPr="00944D28" w:rsidRDefault="004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767F3" w:rsidR="00B87ED3" w:rsidRPr="00944D28" w:rsidRDefault="004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42828" w:rsidR="00B87ED3" w:rsidRPr="00944D28" w:rsidRDefault="004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79E59" w:rsidR="00B87ED3" w:rsidRPr="00944D28" w:rsidRDefault="004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C2C1C" w:rsidR="00B87ED3" w:rsidRPr="00944D28" w:rsidRDefault="004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F45A5" w:rsidR="00B87ED3" w:rsidRPr="00944D28" w:rsidRDefault="004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6F6D0" w:rsidR="00B87ED3" w:rsidRPr="00944D28" w:rsidRDefault="004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7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7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4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1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548B6" w:rsidR="00B87ED3" w:rsidRPr="00944D28" w:rsidRDefault="004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10070" w:rsidR="00B87ED3" w:rsidRPr="00944D28" w:rsidRDefault="004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A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6D467" w:rsidR="00B87ED3" w:rsidRPr="00944D28" w:rsidRDefault="004E3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A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40A84" w:rsidR="00B87ED3" w:rsidRPr="00944D28" w:rsidRDefault="004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228BA" w:rsidR="00B87ED3" w:rsidRPr="00944D28" w:rsidRDefault="004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FD4CF" w:rsidR="00B87ED3" w:rsidRPr="00944D28" w:rsidRDefault="004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F8A1C" w:rsidR="00B87ED3" w:rsidRPr="00944D28" w:rsidRDefault="004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4F10D" w:rsidR="00B87ED3" w:rsidRPr="00944D28" w:rsidRDefault="004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8E20B" w:rsidR="00B87ED3" w:rsidRPr="00944D28" w:rsidRDefault="004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0C85D" w:rsidR="00B87ED3" w:rsidRPr="00944D28" w:rsidRDefault="004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747D" w:rsidR="00B87ED3" w:rsidRPr="00944D28" w:rsidRDefault="004E3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1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0F381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26DE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47157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675E6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6FDB5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0F9D5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6F7C4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760D8" w:rsidR="00B87ED3" w:rsidRPr="00944D28" w:rsidRDefault="004E3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5926E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68625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8999E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F64DB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1633D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EBB76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8D49D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E099" w:rsidR="00B87ED3" w:rsidRPr="00944D28" w:rsidRDefault="004E3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A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2348C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EFE7E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5426C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77238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8CDEC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857F0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CE79C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5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DC0D9" w:rsidR="00B87ED3" w:rsidRPr="00944D28" w:rsidRDefault="004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3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63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C4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72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9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6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C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4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8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C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A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B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2022-10-21T10:26:00.0000000Z</dcterms:modified>
</coreProperties>
</file>