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6015" w:rsidR="0061148E" w:rsidRPr="00944D28" w:rsidRDefault="00197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A0F9" w:rsidR="0061148E" w:rsidRPr="004A7085" w:rsidRDefault="00197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7C6E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B020F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10E36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52458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F4804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CCC04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EE51" w:rsidR="00B87ED3" w:rsidRPr="00944D28" w:rsidRDefault="001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F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A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55252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3659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01DA" w:rsidR="00B87ED3" w:rsidRPr="00944D28" w:rsidRDefault="00197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1817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7684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9B0E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2873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92E40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EFAE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DC4F" w:rsidR="00B87ED3" w:rsidRPr="00944D28" w:rsidRDefault="001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F6B3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4336E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D57B1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E531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37E1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A415B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6C94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72150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AEF2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88E2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AC14A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0301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B218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3E25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3D46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1CB7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B403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8E6E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A2D89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F9E2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A478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4872" w:rsidR="00B87ED3" w:rsidRPr="00944D28" w:rsidRDefault="0019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46B0A" w:rsidR="00B87ED3" w:rsidRPr="00944D28" w:rsidRDefault="001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F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2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B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C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8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8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B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E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2022-10-29T18:34:00.0000000Z</dcterms:modified>
</coreProperties>
</file>