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C5E3" w:rsidR="0061148E" w:rsidRPr="00944D28" w:rsidRDefault="0043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A8B2" w:rsidR="0061148E" w:rsidRPr="004A7085" w:rsidRDefault="0043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42098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DA3AA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84F2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C070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88EA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0854C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02B0" w:rsidR="00B87ED3" w:rsidRPr="00944D28" w:rsidRDefault="004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8943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1DFB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6E52" w:rsidR="00B87ED3" w:rsidRPr="00944D28" w:rsidRDefault="00434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E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BD57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FBFF0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4002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055F9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4FAD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7585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BE392" w:rsidR="00B87ED3" w:rsidRPr="00944D28" w:rsidRDefault="004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F1DFA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C6B4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DFD82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6C65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7847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7121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5456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5F9E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5C064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81B3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0F4C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42C2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114E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3C5D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5F52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CA849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B820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8A032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B39D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738F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AD89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8B168" w:rsidR="00B87ED3" w:rsidRPr="00944D28" w:rsidRDefault="004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B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0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9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B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E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1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A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1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2022-10-29T16:32:00.0000000Z</dcterms:modified>
</coreProperties>
</file>