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CE97" w:rsidR="0061148E" w:rsidRPr="00944D28" w:rsidRDefault="00F45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B649" w:rsidR="0061148E" w:rsidRPr="004A7085" w:rsidRDefault="00F45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09F14" w:rsidR="00B87ED3" w:rsidRPr="00944D28" w:rsidRDefault="00F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0F32E" w:rsidR="00B87ED3" w:rsidRPr="00944D28" w:rsidRDefault="00F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9E0EB" w:rsidR="00B87ED3" w:rsidRPr="00944D28" w:rsidRDefault="00F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BB404" w:rsidR="00B87ED3" w:rsidRPr="00944D28" w:rsidRDefault="00F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0A78A" w:rsidR="00B87ED3" w:rsidRPr="00944D28" w:rsidRDefault="00F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281FB" w:rsidR="00B87ED3" w:rsidRPr="00944D28" w:rsidRDefault="00F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2D031" w:rsidR="00B87ED3" w:rsidRPr="00944D28" w:rsidRDefault="00F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D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F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C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9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1273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D3FFD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73D8" w:rsidR="00B87ED3" w:rsidRPr="00944D28" w:rsidRDefault="00F45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B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8FAB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F11E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97C7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8B607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D1DEF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B9168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295FF" w:rsidR="00B87ED3" w:rsidRPr="00944D28" w:rsidRDefault="00F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F0B8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7958B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C9B0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09A3B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B99F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0C4A3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C21B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4B569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E121F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65212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1C8C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F6DDD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580AA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BCA4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43A97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8F22C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3713A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69A33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06B92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C78CA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E6FCC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866A0" w:rsidR="00B87ED3" w:rsidRPr="00944D28" w:rsidRDefault="00F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9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6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F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C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A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0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7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C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2022-10-29T15:25:00.0000000Z</dcterms:modified>
</coreProperties>
</file>