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D5AA" w:rsidR="0061148E" w:rsidRPr="00944D28" w:rsidRDefault="001F7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A0188" w:rsidR="0061148E" w:rsidRPr="004A7085" w:rsidRDefault="001F7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9C904" w:rsidR="00B87ED3" w:rsidRPr="00944D28" w:rsidRDefault="001F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18F32" w:rsidR="00B87ED3" w:rsidRPr="00944D28" w:rsidRDefault="001F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03C6B" w:rsidR="00B87ED3" w:rsidRPr="00944D28" w:rsidRDefault="001F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72860" w:rsidR="00B87ED3" w:rsidRPr="00944D28" w:rsidRDefault="001F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8E94D" w:rsidR="00B87ED3" w:rsidRPr="00944D28" w:rsidRDefault="001F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D0257" w:rsidR="00B87ED3" w:rsidRPr="00944D28" w:rsidRDefault="001F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2F783" w:rsidR="00B87ED3" w:rsidRPr="00944D28" w:rsidRDefault="001F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98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7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7D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A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1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53337" w:rsidR="00B87ED3" w:rsidRPr="00944D28" w:rsidRDefault="001F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69577" w:rsidR="00B87ED3" w:rsidRPr="00944D28" w:rsidRDefault="001F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3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A487" w:rsidR="00B87ED3" w:rsidRPr="00944D28" w:rsidRDefault="001F7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B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DD246" w:rsidR="00B87ED3" w:rsidRPr="00944D28" w:rsidRDefault="001F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8E1D5" w:rsidR="00B87ED3" w:rsidRPr="00944D28" w:rsidRDefault="001F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D0939" w:rsidR="00B87ED3" w:rsidRPr="00944D28" w:rsidRDefault="001F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59F21" w:rsidR="00B87ED3" w:rsidRPr="00944D28" w:rsidRDefault="001F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7CEE4" w:rsidR="00B87ED3" w:rsidRPr="00944D28" w:rsidRDefault="001F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AC8D0" w:rsidR="00B87ED3" w:rsidRPr="00944D28" w:rsidRDefault="001F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E37F9" w:rsidR="00B87ED3" w:rsidRPr="00944D28" w:rsidRDefault="001F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8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7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6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DC7AB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0137E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05773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B375D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ECBD1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3AE41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AFB3B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8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E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B806F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1588E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1BED7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442C8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68D0F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E315A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F7B47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2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9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3F32D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19577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2DFA2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37436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0E776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305C9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6E2E6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4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F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30097" w:rsidR="00B87ED3" w:rsidRPr="00944D28" w:rsidRDefault="001F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A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B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0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82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3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12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A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2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9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E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F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A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2022-10-29T14:27:00.0000000Z</dcterms:modified>
</coreProperties>
</file>