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B2BD" w:rsidR="0061148E" w:rsidRPr="00944D28" w:rsidRDefault="00494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61E0" w:rsidR="0061148E" w:rsidRPr="004A7085" w:rsidRDefault="0049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C9AD3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05CE1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4696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367F6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C625C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9261E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9213" w:rsidR="00B87ED3" w:rsidRPr="00944D28" w:rsidRDefault="004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9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193E9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43A3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9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1231" w:rsidR="00B87ED3" w:rsidRPr="00944D28" w:rsidRDefault="00494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B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F1E6B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7ABF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3F62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0BD4F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80D08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BEC35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BE905" w:rsidR="00B87ED3" w:rsidRPr="00944D28" w:rsidRDefault="004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5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597B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917A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2697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40151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1CAC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845BA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C0B4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16F0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1E9B4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F7D9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09040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4282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846AB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C798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CD97B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D7F28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CA5B7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3CACB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312B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B223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D5C58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98A5F" w:rsidR="00B87ED3" w:rsidRPr="00944D28" w:rsidRDefault="004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3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D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2E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2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80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1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E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A3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2022-10-29T10:58:00.0000000Z</dcterms:modified>
</coreProperties>
</file>