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F0D5" w:rsidR="0061148E" w:rsidRPr="00944D28" w:rsidRDefault="008E1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A2AC" w:rsidR="0061148E" w:rsidRPr="004A7085" w:rsidRDefault="008E1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3414E" w:rsidR="00B87ED3" w:rsidRPr="00944D28" w:rsidRDefault="008E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13342" w:rsidR="00B87ED3" w:rsidRPr="00944D28" w:rsidRDefault="008E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3F3B8" w:rsidR="00B87ED3" w:rsidRPr="00944D28" w:rsidRDefault="008E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25DF2" w:rsidR="00B87ED3" w:rsidRPr="00944D28" w:rsidRDefault="008E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8A5DB" w:rsidR="00B87ED3" w:rsidRPr="00944D28" w:rsidRDefault="008E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7BA34" w:rsidR="00B87ED3" w:rsidRPr="00944D28" w:rsidRDefault="008E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848E4" w:rsidR="00B87ED3" w:rsidRPr="00944D28" w:rsidRDefault="008E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A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0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C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472A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26C63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3F68" w:rsidR="00B87ED3" w:rsidRPr="00944D28" w:rsidRDefault="008E1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E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B881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F139D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5F2E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57E3B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3304A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D7BE7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5B421" w:rsidR="00B87ED3" w:rsidRPr="00944D28" w:rsidRDefault="008E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7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E7363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B2BE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90AFB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EED6D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06506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CD6D5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E3B06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527B0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83D82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D1B2F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0427A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4563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528B7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E942F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09D77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DACD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E6997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561E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441A8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67BDB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6B0E2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F84CE" w:rsidR="00B87ED3" w:rsidRPr="00944D28" w:rsidRDefault="008E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5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C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1E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6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5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5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6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9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AD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