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B287" w:rsidR="0061148E" w:rsidRPr="00944D28" w:rsidRDefault="00C16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0C3B" w:rsidR="0061148E" w:rsidRPr="004A7085" w:rsidRDefault="00C16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D2CCF" w:rsidR="00B87ED3" w:rsidRPr="00944D28" w:rsidRDefault="00C1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F8D6B" w:rsidR="00B87ED3" w:rsidRPr="00944D28" w:rsidRDefault="00C1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1107A" w:rsidR="00B87ED3" w:rsidRPr="00944D28" w:rsidRDefault="00C1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5875C" w:rsidR="00B87ED3" w:rsidRPr="00944D28" w:rsidRDefault="00C1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401A5" w:rsidR="00B87ED3" w:rsidRPr="00944D28" w:rsidRDefault="00C1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D42EB" w:rsidR="00B87ED3" w:rsidRPr="00944D28" w:rsidRDefault="00C1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E435" w:rsidR="00B87ED3" w:rsidRPr="00944D28" w:rsidRDefault="00C16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7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0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8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2C83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013A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593F" w:rsidR="00B87ED3" w:rsidRPr="00944D28" w:rsidRDefault="00C16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1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336CB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C593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42F7C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463BE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738BF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CC616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F0680" w:rsidR="00B87ED3" w:rsidRPr="00944D28" w:rsidRDefault="00C16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E72D" w:rsidR="00B87ED3" w:rsidRPr="00944D28" w:rsidRDefault="00C16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3CFB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26C3B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33902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2C0F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5EF57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604B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A726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48DB1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CA7B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C46D5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7528C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62DA8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65567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CBD2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B5BAB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8216D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EECA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2465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F86FD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CC4D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4807F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FE5B0" w:rsidR="00B87ED3" w:rsidRPr="00944D28" w:rsidRDefault="00C16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B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E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B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8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B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6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D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F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C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0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5A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2022-10-29T10:24:00.0000000Z</dcterms:modified>
</coreProperties>
</file>