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569AC" w:rsidR="0061148E" w:rsidRPr="00944D28" w:rsidRDefault="007B00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4C84" w:rsidR="0061148E" w:rsidRPr="004A7085" w:rsidRDefault="007B00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6B508" w:rsidR="00B87ED3" w:rsidRPr="00944D28" w:rsidRDefault="007B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8D321" w:rsidR="00B87ED3" w:rsidRPr="00944D28" w:rsidRDefault="007B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855A4" w:rsidR="00B87ED3" w:rsidRPr="00944D28" w:rsidRDefault="007B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E58E5" w:rsidR="00B87ED3" w:rsidRPr="00944D28" w:rsidRDefault="007B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95C2B" w:rsidR="00B87ED3" w:rsidRPr="00944D28" w:rsidRDefault="007B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E37A9" w:rsidR="00B87ED3" w:rsidRPr="00944D28" w:rsidRDefault="007B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D66FC" w:rsidR="00B87ED3" w:rsidRPr="00944D28" w:rsidRDefault="007B0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D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FF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C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BB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0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1389B" w:rsidR="00B87ED3" w:rsidRPr="00944D28" w:rsidRDefault="007B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7EFB8" w:rsidR="00B87ED3" w:rsidRPr="00944D28" w:rsidRDefault="007B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7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2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42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32A39" w:rsidR="00B87ED3" w:rsidRPr="00944D28" w:rsidRDefault="007B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63182" w:rsidR="00B87ED3" w:rsidRPr="00944D28" w:rsidRDefault="007B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0E3D5" w:rsidR="00B87ED3" w:rsidRPr="00944D28" w:rsidRDefault="007B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6145D" w:rsidR="00B87ED3" w:rsidRPr="00944D28" w:rsidRDefault="007B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A43D1" w:rsidR="00B87ED3" w:rsidRPr="00944D28" w:rsidRDefault="007B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BAC17" w:rsidR="00B87ED3" w:rsidRPr="00944D28" w:rsidRDefault="007B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1D5CF" w:rsidR="00B87ED3" w:rsidRPr="00944D28" w:rsidRDefault="007B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7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F2DC7" w:rsidR="00B87ED3" w:rsidRPr="00944D28" w:rsidRDefault="007B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8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B4031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27DD5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718C2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76231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19DD4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A78E9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563A6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A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E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0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D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C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AC9FE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BFCEA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D9B89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C565A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7011C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FDFFD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0A7BF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B172B" w:rsidR="00B87ED3" w:rsidRPr="00944D28" w:rsidRDefault="007B0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F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C220A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68721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72871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FB67A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421E4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3954F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D3A0B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A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8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8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F83E4" w:rsidR="00B87ED3" w:rsidRPr="00944D28" w:rsidRDefault="007B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3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F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23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D8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F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3E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9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A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7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9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9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04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