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3040" w:rsidR="0061148E" w:rsidRPr="00944D28" w:rsidRDefault="00704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9262" w:rsidR="0061148E" w:rsidRPr="004A7085" w:rsidRDefault="00704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413A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E9690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2797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8B71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0287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248AD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3382" w:rsidR="00B87ED3" w:rsidRPr="00944D28" w:rsidRDefault="007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F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EA87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1CD1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8456" w:rsidR="00B87ED3" w:rsidRPr="00944D28" w:rsidRDefault="00704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5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AAFAA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5002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16604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C02F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944D0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2FC8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BA94C" w:rsidR="00B87ED3" w:rsidRPr="00944D28" w:rsidRDefault="007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93D7" w:rsidR="00B87ED3" w:rsidRPr="00944D28" w:rsidRDefault="0070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9E6A1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F801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FE95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2DFD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839F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EDAA8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A044D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C4C5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41834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4A048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FA06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D156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9722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CA19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A88C0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6F30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A3209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4CCEA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F286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EA93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0EE8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7E0F4" w:rsidR="00B87ED3" w:rsidRPr="00944D28" w:rsidRDefault="007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2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1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C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E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4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5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D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2022-10-29T10:21:00.0000000Z</dcterms:modified>
</coreProperties>
</file>