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D531B" w:rsidR="0061148E" w:rsidRPr="00944D28" w:rsidRDefault="00EB2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7D8FE" w:rsidR="0061148E" w:rsidRPr="004A7085" w:rsidRDefault="00EB2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A0589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589DE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CD146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605B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3B358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BED64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9FFBD" w:rsidR="00B87ED3" w:rsidRPr="00944D28" w:rsidRDefault="00EB2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5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85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D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C4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2B0AC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8433C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72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84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C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8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8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FEB0" w:rsidR="00B87ED3" w:rsidRPr="00944D28" w:rsidRDefault="00EB2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2A735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FB575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D680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B5CE1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C8279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57AF6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5A3F5" w:rsidR="00B87ED3" w:rsidRPr="00944D28" w:rsidRDefault="00EB2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1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A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F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6A836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67A8C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E5085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80176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1710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FD66C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1D3DA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C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9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D2A33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49D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8704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0F931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44C8A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B1BC7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F308B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8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5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0432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4027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0F69A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E789A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7553D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A61A0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AD17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5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2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F352E8" w:rsidR="00B87ED3" w:rsidRPr="00944D28" w:rsidRDefault="00EB2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E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73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6D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7D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327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1D8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4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8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2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26A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2022-10-21T09:23:00.0000000Z</dcterms:modified>
</coreProperties>
</file>