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5608" w:rsidR="0061148E" w:rsidRPr="00944D28" w:rsidRDefault="00BC4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6BBF" w:rsidR="0061148E" w:rsidRPr="004A7085" w:rsidRDefault="00BC4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62DE3" w:rsidR="00B87ED3" w:rsidRPr="00944D28" w:rsidRDefault="00BC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B8DC5" w:rsidR="00B87ED3" w:rsidRPr="00944D28" w:rsidRDefault="00BC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A5C08" w:rsidR="00B87ED3" w:rsidRPr="00944D28" w:rsidRDefault="00BC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D18B1" w:rsidR="00B87ED3" w:rsidRPr="00944D28" w:rsidRDefault="00BC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BFB2B" w:rsidR="00B87ED3" w:rsidRPr="00944D28" w:rsidRDefault="00BC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4C0D7" w:rsidR="00B87ED3" w:rsidRPr="00944D28" w:rsidRDefault="00BC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A752" w:rsidR="00B87ED3" w:rsidRPr="00944D28" w:rsidRDefault="00BC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F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7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4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4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1F42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8F00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C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6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B4BA" w:rsidR="00B87ED3" w:rsidRPr="00944D28" w:rsidRDefault="00BC4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1B6B6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1B36D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A4C08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7EF82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B8273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E937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520F" w:rsidR="00B87ED3" w:rsidRPr="00944D28" w:rsidRDefault="00BC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2F1ED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640E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A5C7D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EA2DC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AC074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9127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AF48D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2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6475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7F02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049D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133B5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6EFDC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4DF9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CB85D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84F60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6A30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5B9AE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BEDA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AD3C5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396A3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A4849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21B4" w:rsidR="00B87ED3" w:rsidRPr="00944D28" w:rsidRDefault="00BC4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8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7D129" w:rsidR="00B87ED3" w:rsidRPr="00944D28" w:rsidRDefault="00BC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B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7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A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4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B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0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7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C5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