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01235" w:rsidR="0061148E" w:rsidRPr="00944D28" w:rsidRDefault="006F0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9CF1" w:rsidR="0061148E" w:rsidRPr="004A7085" w:rsidRDefault="006F0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2F339" w:rsidR="00B87ED3" w:rsidRPr="00944D28" w:rsidRDefault="006F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4269E" w:rsidR="00B87ED3" w:rsidRPr="00944D28" w:rsidRDefault="006F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ADD0A" w:rsidR="00B87ED3" w:rsidRPr="00944D28" w:rsidRDefault="006F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0840F" w:rsidR="00B87ED3" w:rsidRPr="00944D28" w:rsidRDefault="006F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F1EF7" w:rsidR="00B87ED3" w:rsidRPr="00944D28" w:rsidRDefault="006F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6921B" w:rsidR="00B87ED3" w:rsidRPr="00944D28" w:rsidRDefault="006F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ED4A5" w:rsidR="00B87ED3" w:rsidRPr="00944D28" w:rsidRDefault="006F0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C8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7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19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8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4E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F2FFB" w:rsidR="00B87ED3" w:rsidRPr="00944D28" w:rsidRDefault="006F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41160" w:rsidR="00B87ED3" w:rsidRPr="00944D28" w:rsidRDefault="006F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D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A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E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DB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B2BD" w:rsidR="00B87ED3" w:rsidRPr="00944D28" w:rsidRDefault="006F03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5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49674" w:rsidR="00B87ED3" w:rsidRPr="00944D28" w:rsidRDefault="006F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85FA3" w:rsidR="00B87ED3" w:rsidRPr="00944D28" w:rsidRDefault="006F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CDF3D" w:rsidR="00B87ED3" w:rsidRPr="00944D28" w:rsidRDefault="006F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BD5CC" w:rsidR="00B87ED3" w:rsidRPr="00944D28" w:rsidRDefault="006F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42C99" w:rsidR="00B87ED3" w:rsidRPr="00944D28" w:rsidRDefault="006F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8DBB" w:rsidR="00B87ED3" w:rsidRPr="00944D28" w:rsidRDefault="006F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6028C" w:rsidR="00B87ED3" w:rsidRPr="00944D28" w:rsidRDefault="006F0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9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5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F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6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C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04EFF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D0F57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4F5D8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32F32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D8A1A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99D6F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46D63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FA8A0" w:rsidR="00B87ED3" w:rsidRPr="00944D28" w:rsidRDefault="006F0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2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8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5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769CE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267AB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935E1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AD801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C015A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7699A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79267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2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D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C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A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8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39C53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76D2A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02C4E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4E637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E1ECC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10C86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DE0D7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3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0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0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D238D" w:rsidR="00B87ED3" w:rsidRPr="00944D28" w:rsidRDefault="006F0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13F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F29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1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56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2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2F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4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0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D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7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2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4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33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