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957E" w:rsidR="0061148E" w:rsidRPr="00944D28" w:rsidRDefault="00730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CC64" w:rsidR="0061148E" w:rsidRPr="004A7085" w:rsidRDefault="00730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99EC7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87A1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E255D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06ECF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E010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F9A8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E47F" w:rsidR="00B87ED3" w:rsidRPr="00944D28" w:rsidRDefault="0073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B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C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572BD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047C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B001" w:rsidR="00B87ED3" w:rsidRPr="00944D28" w:rsidRDefault="00730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0B1E3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F6E6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DA1B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EC47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E26A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D96C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1617" w:rsidR="00B87ED3" w:rsidRPr="00944D28" w:rsidRDefault="0073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75AB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E48E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0412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0B06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A688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B9A85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A6F13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D3EA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5A27B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FB4A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C6FC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46869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79C3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6D74D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C31A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96B2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C8A7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534E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D66EB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9F6D0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4B6A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C160A" w:rsidR="00B87ED3" w:rsidRPr="00944D28" w:rsidRDefault="0073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9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0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A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9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D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5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1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D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