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80D4F" w:rsidR="0061148E" w:rsidRPr="00944D28" w:rsidRDefault="00852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2F5A" w:rsidR="0061148E" w:rsidRPr="004A7085" w:rsidRDefault="00852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E11AA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E794E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0AFEA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96458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3036B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1B553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FD1F3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1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F0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D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94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8A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4259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0B271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9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C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D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CD1EF" w:rsidR="00B87ED3" w:rsidRPr="00944D28" w:rsidRDefault="00852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6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5B8D4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40954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3A4AE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FEB1D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DAACB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F4A3E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B6D07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F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2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D5F4D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667A5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AB21A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8EA39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855DF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067F1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1AAC1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2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E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3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3D949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3A416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03D70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220CE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1C6E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0ABD0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A2F10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1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9E002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4BBD8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CAA62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EA410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6B936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B4AC9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89CB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3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AE88D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2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3D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9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BF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E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0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8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8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8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2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F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9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8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A6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2022-10-29T06:44:00.0000000Z</dcterms:modified>
</coreProperties>
</file>