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6F63" w:rsidR="0061148E" w:rsidRPr="00944D28" w:rsidRDefault="00EA6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3B33" w:rsidR="0061148E" w:rsidRPr="004A7085" w:rsidRDefault="00EA6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10E43" w:rsidR="00B87ED3" w:rsidRPr="00944D28" w:rsidRDefault="00EA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F23BE" w:rsidR="00B87ED3" w:rsidRPr="00944D28" w:rsidRDefault="00EA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8416E" w:rsidR="00B87ED3" w:rsidRPr="00944D28" w:rsidRDefault="00EA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36388" w:rsidR="00B87ED3" w:rsidRPr="00944D28" w:rsidRDefault="00EA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CB959" w:rsidR="00B87ED3" w:rsidRPr="00944D28" w:rsidRDefault="00EA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E7F20" w:rsidR="00B87ED3" w:rsidRPr="00944D28" w:rsidRDefault="00EA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83C47" w:rsidR="00B87ED3" w:rsidRPr="00944D28" w:rsidRDefault="00EA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9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8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7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7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BA122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C18E2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B687" w:rsidR="00B87ED3" w:rsidRPr="00944D28" w:rsidRDefault="00EA6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7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E3B23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7579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0489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D08D0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5DAF3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2F81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EC7E" w:rsidR="00B87ED3" w:rsidRPr="00944D28" w:rsidRDefault="00EA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34D93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42874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50790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A8C7D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1426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BEDC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15121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3C8C" w:rsidR="00B87ED3" w:rsidRPr="00944D28" w:rsidRDefault="00EA6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3DBE0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89373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99C77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6AD6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257E8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FB462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0B462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7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D0272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AF26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9EEB2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B7C0A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48CA8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DD5BB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7312E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B20B6" w:rsidR="00B87ED3" w:rsidRPr="00944D28" w:rsidRDefault="00EA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D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C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D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6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A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F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2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3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E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9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E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F0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2022-10-21T08:51:00.0000000Z</dcterms:modified>
</coreProperties>
</file>