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C0F4" w:rsidR="0061148E" w:rsidRPr="00944D28" w:rsidRDefault="00180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9D07" w:rsidR="0061148E" w:rsidRPr="004A7085" w:rsidRDefault="00180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EBB42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4ECA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19E0A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B6855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2A98D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1A487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0BCD" w:rsidR="00B87ED3" w:rsidRPr="00944D28" w:rsidRDefault="0018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DCF0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5166E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660D" w:rsidR="00B87ED3" w:rsidRPr="00944D28" w:rsidRDefault="00180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6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CA690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7DAB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C78F9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737D8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1E1DD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26A5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D0EB" w:rsidR="00B87ED3" w:rsidRPr="00944D28" w:rsidRDefault="0018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B73C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B592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472B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579E7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0642E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166B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D3F1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AB18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E92D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36494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D7C80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DECA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D0187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50FE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E93E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47CE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EBB6E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2D93C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2B29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2CE9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D5E71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0115D" w:rsidR="00B87ED3" w:rsidRPr="00944D28" w:rsidRDefault="0018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D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0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4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0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5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6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6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D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2022-10-29T04:39:00.0000000Z</dcterms:modified>
</coreProperties>
</file>