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D482" w:rsidR="0061148E" w:rsidRPr="00944D28" w:rsidRDefault="00271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6E63" w:rsidR="0061148E" w:rsidRPr="004A7085" w:rsidRDefault="00271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B3FC7" w:rsidR="00B87ED3" w:rsidRPr="00944D28" w:rsidRDefault="0027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4ECA8" w:rsidR="00B87ED3" w:rsidRPr="00944D28" w:rsidRDefault="0027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7C31A" w:rsidR="00B87ED3" w:rsidRPr="00944D28" w:rsidRDefault="0027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6EE3C" w:rsidR="00B87ED3" w:rsidRPr="00944D28" w:rsidRDefault="0027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8B658" w:rsidR="00B87ED3" w:rsidRPr="00944D28" w:rsidRDefault="0027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B960D" w:rsidR="00B87ED3" w:rsidRPr="00944D28" w:rsidRDefault="0027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19AC2" w:rsidR="00B87ED3" w:rsidRPr="00944D28" w:rsidRDefault="0027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B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8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9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82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82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68BAD" w:rsidR="00B87ED3" w:rsidRPr="00944D28" w:rsidRDefault="002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440B5" w:rsidR="00B87ED3" w:rsidRPr="00944D28" w:rsidRDefault="002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6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881B8" w:rsidR="00B87ED3" w:rsidRPr="00944D28" w:rsidRDefault="00271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0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025FD" w:rsidR="00B87ED3" w:rsidRPr="00944D28" w:rsidRDefault="002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A82AE" w:rsidR="00B87ED3" w:rsidRPr="00944D28" w:rsidRDefault="002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CA957" w:rsidR="00B87ED3" w:rsidRPr="00944D28" w:rsidRDefault="002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3A661" w:rsidR="00B87ED3" w:rsidRPr="00944D28" w:rsidRDefault="002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24A85" w:rsidR="00B87ED3" w:rsidRPr="00944D28" w:rsidRDefault="002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09DFE" w:rsidR="00B87ED3" w:rsidRPr="00944D28" w:rsidRDefault="002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CB8F5" w:rsidR="00B87ED3" w:rsidRPr="00944D28" w:rsidRDefault="0027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2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B64D8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64D60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A57D9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6DC97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EBDEF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8B4DE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BF88E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F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AA00C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F2EEE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6F22C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CF4B6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49D0C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F10EE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CC758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9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9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8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7B67E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4BD88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901CF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CEDCF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C099E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CBB3C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99FAA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7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7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5A46C" w:rsidR="00B87ED3" w:rsidRPr="00944D28" w:rsidRDefault="0027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6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9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7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D3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6A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6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E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7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F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8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6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2022-10-29T02:04:00.0000000Z</dcterms:modified>
</coreProperties>
</file>