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AC12" w:rsidR="0061148E" w:rsidRPr="00944D28" w:rsidRDefault="00274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15D8" w:rsidR="0061148E" w:rsidRPr="004A7085" w:rsidRDefault="00274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594B3" w:rsidR="00B87ED3" w:rsidRPr="00944D28" w:rsidRDefault="0027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46F4D" w:rsidR="00B87ED3" w:rsidRPr="00944D28" w:rsidRDefault="0027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4A408" w:rsidR="00B87ED3" w:rsidRPr="00944D28" w:rsidRDefault="0027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3FFE0" w:rsidR="00B87ED3" w:rsidRPr="00944D28" w:rsidRDefault="0027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22DEE" w:rsidR="00B87ED3" w:rsidRPr="00944D28" w:rsidRDefault="0027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56DB3" w:rsidR="00B87ED3" w:rsidRPr="00944D28" w:rsidRDefault="0027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6C7EA" w:rsidR="00B87ED3" w:rsidRPr="00944D28" w:rsidRDefault="0027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3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5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C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E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C29C2" w:rsidR="00B87ED3" w:rsidRPr="00944D28" w:rsidRDefault="002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4C6F1" w:rsidR="00B87ED3" w:rsidRPr="00944D28" w:rsidRDefault="002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F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C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6CE8" w:rsidR="00B87ED3" w:rsidRPr="00944D28" w:rsidRDefault="00274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B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4AD67" w:rsidR="00B87ED3" w:rsidRPr="00944D28" w:rsidRDefault="002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ECCA" w:rsidR="00B87ED3" w:rsidRPr="00944D28" w:rsidRDefault="002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E8521" w:rsidR="00B87ED3" w:rsidRPr="00944D28" w:rsidRDefault="002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167D9" w:rsidR="00B87ED3" w:rsidRPr="00944D28" w:rsidRDefault="002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068F3" w:rsidR="00B87ED3" w:rsidRPr="00944D28" w:rsidRDefault="002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3F1D7" w:rsidR="00B87ED3" w:rsidRPr="00944D28" w:rsidRDefault="002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1D519" w:rsidR="00B87ED3" w:rsidRPr="00944D28" w:rsidRDefault="002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4C581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9DBC5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46075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40283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58210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699B0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4D0F3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9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0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3EF4E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84588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D20D7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A7170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BD19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F5A1F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7789D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B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86778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2057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466C7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96F92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40491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A4F8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67DDD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F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78B52" w:rsidR="00B87ED3" w:rsidRPr="00944D28" w:rsidRDefault="002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E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B6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7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8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89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D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7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0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6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7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2022-10-29T00:13:00.0000000Z</dcterms:modified>
</coreProperties>
</file>