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F8DB" w:rsidR="0061148E" w:rsidRPr="00812946" w:rsidRDefault="007C7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1685" w:rsidR="0061148E" w:rsidRPr="00812946" w:rsidRDefault="007C7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6B59B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15683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FEB3E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E6B14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A5738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E3B92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3622E" w:rsidR="00673BC7" w:rsidRPr="00812946" w:rsidRDefault="007C7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CB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C0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D3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FF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34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16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ADEC2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0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5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8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C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2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8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5209" w:rsidR="00B87ED3" w:rsidRPr="00812946" w:rsidRDefault="007C7A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E03A9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7F1C1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88A3E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EA885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655C5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73914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71E22" w:rsidR="00B87ED3" w:rsidRPr="00812946" w:rsidRDefault="007C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5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4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6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A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24EAD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D9498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1D380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B3339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A0CFC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45580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88693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7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A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A3C49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16FCC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B98D8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EBA42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6ADCA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B617D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42A87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A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E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4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3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C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967B9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37A3E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29230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559FC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37157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4F81A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973A0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9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F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AC603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4AD7C" w:rsidR="00B87ED3" w:rsidRPr="00812946" w:rsidRDefault="007C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B89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93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5B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9F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BE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B1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0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3A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6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8B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DE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7AC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