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C61A" w:rsidR="0061148E" w:rsidRPr="00812946" w:rsidRDefault="00613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7F43" w:rsidR="0061148E" w:rsidRPr="00812946" w:rsidRDefault="00613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E1132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94F30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930CD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8B987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4212B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83DEB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A9AE7" w:rsidR="00673BC7" w:rsidRPr="00812946" w:rsidRDefault="00613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E1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34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62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E8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C2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15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64FEB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2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B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6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5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5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A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6815" w:rsidR="00B87ED3" w:rsidRPr="00812946" w:rsidRDefault="006136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8BE17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5FDF4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46F9E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74395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E9194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2E391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930DE" w:rsidR="00B87ED3" w:rsidRPr="00812946" w:rsidRDefault="006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2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4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D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B387" w:rsidR="00B87ED3" w:rsidRPr="00812946" w:rsidRDefault="006136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0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103DD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85519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F069A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0A6C0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5B2CC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876C2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541DA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1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FD12" w:rsidR="00B87ED3" w:rsidRPr="00812946" w:rsidRDefault="006136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BF5C7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8E817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2A4BF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3F966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6657E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D7010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75CD5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9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9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6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D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4C2FE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04176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3041B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00EA1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6FFF5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1E603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DAA00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4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5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FA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DBEBC9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E9731" w:rsidR="00B87ED3" w:rsidRPr="00812946" w:rsidRDefault="006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706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7A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94D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D16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8AE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1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AF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5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0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3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9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AA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60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