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D35B" w:rsidR="0061148E" w:rsidRPr="00812946" w:rsidRDefault="006E3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8A1E" w:rsidR="0061148E" w:rsidRPr="00812946" w:rsidRDefault="006E3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D6198" w:rsidR="00673BC7" w:rsidRPr="00812946" w:rsidRDefault="006E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FCAC7" w:rsidR="00673BC7" w:rsidRPr="00812946" w:rsidRDefault="006E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3AB14" w:rsidR="00673BC7" w:rsidRPr="00812946" w:rsidRDefault="006E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7D31D" w:rsidR="00673BC7" w:rsidRPr="00812946" w:rsidRDefault="006E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5759B" w:rsidR="00673BC7" w:rsidRPr="00812946" w:rsidRDefault="006E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87E67" w:rsidR="00673BC7" w:rsidRPr="00812946" w:rsidRDefault="006E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3C73A" w:rsidR="00673BC7" w:rsidRPr="00812946" w:rsidRDefault="006E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39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E6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9E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5C5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A6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27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F91C1" w:rsidR="00B87ED3" w:rsidRPr="00812946" w:rsidRDefault="006E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D6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3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C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E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5F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A3C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DF7F0" w:rsidR="00B87ED3" w:rsidRPr="00812946" w:rsidRDefault="006E39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ADC5B" w:rsidR="00B87ED3" w:rsidRPr="00812946" w:rsidRDefault="006E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C57FF" w:rsidR="00B87ED3" w:rsidRPr="00812946" w:rsidRDefault="006E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87F48" w:rsidR="00B87ED3" w:rsidRPr="00812946" w:rsidRDefault="006E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09516" w:rsidR="00B87ED3" w:rsidRPr="00812946" w:rsidRDefault="006E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3B924" w:rsidR="00B87ED3" w:rsidRPr="00812946" w:rsidRDefault="006E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0F055" w:rsidR="00B87ED3" w:rsidRPr="00812946" w:rsidRDefault="006E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35D59" w:rsidR="00B87ED3" w:rsidRPr="00812946" w:rsidRDefault="006E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7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B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C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4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A4002" w:rsidR="00B87ED3" w:rsidRPr="00812946" w:rsidRDefault="006E3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D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0F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4815F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DE444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45CA1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0576B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5E1E5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1EB07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228F3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0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D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26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A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7C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4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9B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8F9FF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5B881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A4967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5B67C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CCA23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A8766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A20CB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B7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3E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A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6A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38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4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8E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24326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FBFF8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2348E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C02A5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0CCCA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C3204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F4881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F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4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70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3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1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B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3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AF3880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712F94" w:rsidR="00B87ED3" w:rsidRPr="00812946" w:rsidRDefault="006E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E435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A75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550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2A3E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2335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77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AE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CA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18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6E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A5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6A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390B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2022-10-30T04:40:00.0000000Z</dcterms:modified>
</coreProperties>
</file>