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4D818" w:rsidR="0061148E" w:rsidRPr="00812946" w:rsidRDefault="005D5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3653" w:rsidR="0061148E" w:rsidRPr="00812946" w:rsidRDefault="005D5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86E6A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8B4DD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34682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34EC6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00C77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95058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72C30" w:rsidR="00673BC7" w:rsidRPr="00812946" w:rsidRDefault="005D5B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5C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0A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C9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58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FE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7E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23D71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3E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A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8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20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DC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2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D61E" w:rsidR="00B87ED3" w:rsidRPr="00812946" w:rsidRDefault="005D5B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9DEF7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7A989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5157C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77C98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4918C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5AB19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32C7D" w:rsidR="00B87ED3" w:rsidRPr="00812946" w:rsidRDefault="005D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B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F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3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9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C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8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2DBA3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2B065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00556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97F34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A66C7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D6BC1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D118B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D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E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A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E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A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03DD5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9E67E6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8D972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8A0F8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2FE1C3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A8DC8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F11F3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0E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B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E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0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5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D0F2A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22B33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A2929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777C7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1C33F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7A49B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18033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B9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3483" w:rsidR="00B87ED3" w:rsidRPr="00812946" w:rsidRDefault="005D5B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C1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9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F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C64321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BA0E8C" w:rsidR="00B87ED3" w:rsidRPr="00812946" w:rsidRDefault="005D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123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473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41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BD1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941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A2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CF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E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05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00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8B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15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B6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2022-10-30T04:14:00.0000000Z</dcterms:modified>
</coreProperties>
</file>