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9E17" w:rsidR="0061148E" w:rsidRPr="00812946" w:rsidRDefault="00C278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D91C" w:rsidR="0061148E" w:rsidRPr="00812946" w:rsidRDefault="00C278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A4250" w:rsidR="00673BC7" w:rsidRPr="00812946" w:rsidRDefault="00C2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796FC" w:rsidR="00673BC7" w:rsidRPr="00812946" w:rsidRDefault="00C2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B27C8" w:rsidR="00673BC7" w:rsidRPr="00812946" w:rsidRDefault="00C2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2CF38" w:rsidR="00673BC7" w:rsidRPr="00812946" w:rsidRDefault="00C2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153B1" w:rsidR="00673BC7" w:rsidRPr="00812946" w:rsidRDefault="00C2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F1A53" w:rsidR="00673BC7" w:rsidRPr="00812946" w:rsidRDefault="00C2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078C7" w:rsidR="00673BC7" w:rsidRPr="00812946" w:rsidRDefault="00C27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ED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B9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9D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46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39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70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E5ACE" w:rsidR="00B87ED3" w:rsidRPr="00812946" w:rsidRDefault="00C2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10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E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E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2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0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D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B31FA" w:rsidR="00B87ED3" w:rsidRPr="00812946" w:rsidRDefault="00C278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80D7A" w:rsidR="00B87ED3" w:rsidRPr="00812946" w:rsidRDefault="00C2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C62E2" w:rsidR="00B87ED3" w:rsidRPr="00812946" w:rsidRDefault="00C2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D0C8C" w:rsidR="00B87ED3" w:rsidRPr="00812946" w:rsidRDefault="00C2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EA98B" w:rsidR="00B87ED3" w:rsidRPr="00812946" w:rsidRDefault="00C2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6DA0B" w:rsidR="00B87ED3" w:rsidRPr="00812946" w:rsidRDefault="00C2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1F407" w:rsidR="00B87ED3" w:rsidRPr="00812946" w:rsidRDefault="00C2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B9CDA" w:rsidR="00B87ED3" w:rsidRPr="00812946" w:rsidRDefault="00C27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CB00" w:rsidR="00B87ED3" w:rsidRPr="00812946" w:rsidRDefault="00C278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6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1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F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B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7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D1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0BC8E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D0FF5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889E1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F80B1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4E435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B4D0D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DCD99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1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3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8C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38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B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6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715DE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D9370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74C7D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4EB37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B8C11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FFC85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CA3CA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EE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E0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E5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9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2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72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45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44DA9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F9E27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11BC7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49827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34F59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4F1FE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1886B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0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31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36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C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F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48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1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A32687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7D82F1" w:rsidR="00B87ED3" w:rsidRPr="00812946" w:rsidRDefault="00C27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C41E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408C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08C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342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52DF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A0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52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79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94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51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8F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50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78A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